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BE81" w14:textId="77777777" w:rsidR="00947519" w:rsidRDefault="00947519" w:rsidP="00947519">
      <w:bookmarkStart w:id="0" w:name="_GoBack"/>
      <w:bookmarkEnd w:id="0"/>
      <w:r>
        <w:t xml:space="preserve">Torino, </w:t>
      </w:r>
    </w:p>
    <w:p w14:paraId="26953082" w14:textId="77777777" w:rsidR="00947519" w:rsidRDefault="00947519" w:rsidP="00947519"/>
    <w:p w14:paraId="4472B64E" w14:textId="77777777" w:rsidR="00947519" w:rsidRDefault="00947519" w:rsidP="00947519">
      <w:r>
        <w:t xml:space="preserve">Il/la </w:t>
      </w:r>
      <w:proofErr w:type="spellStart"/>
      <w:r>
        <w:t>sottoscritt</w:t>
      </w:r>
      <w:proofErr w:type="spellEnd"/>
      <w:r>
        <w:t>* chiede lo scarico delle seguenti apparecchiature per il seguente motivo:</w:t>
      </w:r>
    </w:p>
    <w:p w14:paraId="7FC8A852" w14:textId="77777777" w:rsidR="00947519" w:rsidRDefault="00947519" w:rsidP="0094751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EE57C3" w14:textId="77777777" w:rsidR="00947519" w:rsidRPr="0050105C" w:rsidRDefault="00947519" w:rsidP="00947519">
      <w:pPr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367"/>
        <w:gridCol w:w="1741"/>
        <w:gridCol w:w="1739"/>
        <w:gridCol w:w="1758"/>
      </w:tblGrid>
      <w:tr w:rsidR="00947519" w:rsidRPr="0050105C" w14:paraId="22EB35F2" w14:textId="77777777" w:rsidTr="00C74352">
        <w:trPr>
          <w:trHeight w:val="244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A4FE" w14:textId="77777777" w:rsidR="00947519" w:rsidRPr="0050105C" w:rsidRDefault="00947519" w:rsidP="00C74352">
            <w:pPr>
              <w:rPr>
                <w:i/>
              </w:rPr>
            </w:pPr>
            <w:r w:rsidRPr="0050105C">
              <w:rPr>
                <w:i/>
              </w:rPr>
              <w:t>N° INVENTARIO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4CE2" w14:textId="77777777" w:rsidR="00947519" w:rsidRPr="0050105C" w:rsidRDefault="00947519" w:rsidP="00C74352">
            <w:pPr>
              <w:rPr>
                <w:i/>
              </w:rPr>
            </w:pPr>
            <w:r w:rsidRPr="0050105C">
              <w:rPr>
                <w:i/>
              </w:rPr>
              <w:t>N. INVENTARIO EX. DIP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652D" w14:textId="77777777" w:rsidR="00947519" w:rsidRPr="0050105C" w:rsidRDefault="00947519" w:rsidP="00C74352">
            <w:pPr>
              <w:rPr>
                <w:i/>
              </w:rPr>
            </w:pPr>
            <w:r w:rsidRPr="0050105C">
              <w:rPr>
                <w:i/>
              </w:rPr>
              <w:t>DESCRIZIONE MATERIALE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387A" w14:textId="77777777" w:rsidR="00947519" w:rsidRPr="0050105C" w:rsidRDefault="00947519" w:rsidP="00C74352">
            <w:pPr>
              <w:rPr>
                <w:i/>
              </w:rPr>
            </w:pPr>
            <w:r w:rsidRPr="0050105C">
              <w:rPr>
                <w:i/>
              </w:rPr>
              <w:t>UBICAZIONE</w:t>
            </w:r>
            <w:r>
              <w:rPr>
                <w:i/>
              </w:rPr>
              <w:t xml:space="preserve"> – NUM. DI STANZA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4F3" w14:textId="77777777" w:rsidR="00947519" w:rsidRPr="0050105C" w:rsidRDefault="00947519" w:rsidP="00C74352">
            <w:pPr>
              <w:rPr>
                <w:i/>
              </w:rPr>
            </w:pPr>
            <w:r w:rsidRPr="0050105C">
              <w:rPr>
                <w:i/>
              </w:rPr>
              <w:t xml:space="preserve">Persona </w:t>
            </w:r>
            <w:r>
              <w:rPr>
                <w:i/>
              </w:rPr>
              <w:t>da contattare per la movim</w:t>
            </w:r>
            <w:r w:rsidRPr="0050105C">
              <w:rPr>
                <w:i/>
              </w:rPr>
              <w:t>e</w:t>
            </w:r>
            <w:r>
              <w:rPr>
                <w:i/>
              </w:rPr>
              <w:t>n</w:t>
            </w:r>
            <w:r w:rsidRPr="0050105C">
              <w:rPr>
                <w:i/>
              </w:rPr>
              <w:t>tazione e</w:t>
            </w:r>
            <w:r>
              <w:rPr>
                <w:i/>
              </w:rPr>
              <w:t xml:space="preserve"> </w:t>
            </w:r>
            <w:r w:rsidRPr="0050105C">
              <w:rPr>
                <w:i/>
              </w:rPr>
              <w:t>recapito telefonico</w:t>
            </w:r>
          </w:p>
        </w:tc>
      </w:tr>
      <w:tr w:rsidR="00947519" w:rsidRPr="0050105C" w14:paraId="50A01EB2" w14:textId="77777777" w:rsidTr="00C74352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4C52" w14:textId="77777777" w:rsidR="00947519" w:rsidRPr="0050105C" w:rsidRDefault="00947519" w:rsidP="00C74352">
            <w:pPr>
              <w:rPr>
                <w:i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C399" w14:textId="77777777" w:rsidR="00947519" w:rsidRPr="0050105C" w:rsidRDefault="00947519" w:rsidP="00C74352">
            <w:pPr>
              <w:rPr>
                <w:i/>
              </w:rPr>
            </w:pPr>
            <w:r w:rsidRPr="0050105C">
              <w:rPr>
                <w:i/>
              </w:rPr>
              <w:t xml:space="preserve">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AE4F" w14:textId="77777777" w:rsidR="00947519" w:rsidRPr="0050105C" w:rsidRDefault="00947519" w:rsidP="00C74352">
            <w:pPr>
              <w:rPr>
                <w:i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CB7D" w14:textId="77777777" w:rsidR="00947519" w:rsidRPr="0050105C" w:rsidRDefault="00947519" w:rsidP="00C74352">
            <w:pPr>
              <w:rPr>
                <w:i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5C7D" w14:textId="77777777" w:rsidR="00947519" w:rsidRPr="0050105C" w:rsidRDefault="00947519" w:rsidP="00C74352">
            <w:pPr>
              <w:rPr>
                <w:i/>
              </w:rPr>
            </w:pPr>
          </w:p>
        </w:tc>
      </w:tr>
      <w:tr w:rsidR="00947519" w:rsidRPr="0050105C" w14:paraId="25923B34" w14:textId="77777777" w:rsidTr="00C74352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319" w14:textId="77777777" w:rsidR="00947519" w:rsidRPr="0050105C" w:rsidRDefault="00947519" w:rsidP="00C74352">
            <w:pPr>
              <w:rPr>
                <w:i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5728" w14:textId="77777777" w:rsidR="00947519" w:rsidRPr="0050105C" w:rsidRDefault="00947519" w:rsidP="00C74352">
            <w:pPr>
              <w:rPr>
                <w:i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618B" w14:textId="77777777" w:rsidR="00947519" w:rsidRPr="0050105C" w:rsidRDefault="00947519" w:rsidP="00C74352">
            <w:pPr>
              <w:rPr>
                <w:i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B3F7" w14:textId="77777777" w:rsidR="00947519" w:rsidRPr="0050105C" w:rsidRDefault="00947519" w:rsidP="00C74352">
            <w:pPr>
              <w:rPr>
                <w:i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D37D" w14:textId="77777777" w:rsidR="00947519" w:rsidRPr="0050105C" w:rsidRDefault="00947519" w:rsidP="00C74352">
            <w:pPr>
              <w:rPr>
                <w:i/>
              </w:rPr>
            </w:pPr>
          </w:p>
        </w:tc>
      </w:tr>
      <w:tr w:rsidR="00947519" w14:paraId="2BBF2294" w14:textId="77777777" w:rsidTr="00C74352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F6BB" w14:textId="77777777" w:rsidR="00947519" w:rsidRDefault="00947519" w:rsidP="00C74352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50A7" w14:textId="77777777" w:rsidR="00947519" w:rsidRDefault="00947519" w:rsidP="00C74352"/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616" w14:textId="77777777" w:rsidR="00947519" w:rsidRDefault="00947519" w:rsidP="00C74352"/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57BA" w14:textId="77777777" w:rsidR="00947519" w:rsidRDefault="00947519" w:rsidP="00C74352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5D54" w14:textId="77777777" w:rsidR="00947519" w:rsidRDefault="00947519" w:rsidP="00C74352"/>
        </w:tc>
      </w:tr>
      <w:tr w:rsidR="00947519" w14:paraId="77BC632D" w14:textId="77777777" w:rsidTr="00C74352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10B" w14:textId="77777777" w:rsidR="00947519" w:rsidRDefault="00947519" w:rsidP="00C74352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58F" w14:textId="77777777" w:rsidR="00947519" w:rsidRDefault="00947519" w:rsidP="00C74352"/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34BD" w14:textId="77777777" w:rsidR="00947519" w:rsidRDefault="00947519" w:rsidP="00C74352"/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FED1" w14:textId="77777777" w:rsidR="00947519" w:rsidRDefault="00947519" w:rsidP="00C74352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EB1" w14:textId="77777777" w:rsidR="00947519" w:rsidRDefault="00947519" w:rsidP="00C74352"/>
        </w:tc>
      </w:tr>
      <w:tr w:rsidR="00947519" w14:paraId="7C034CA2" w14:textId="77777777" w:rsidTr="00C74352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E40" w14:textId="77777777" w:rsidR="00947519" w:rsidRDefault="00947519" w:rsidP="00C74352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BC1D" w14:textId="77777777" w:rsidR="00947519" w:rsidRDefault="00947519" w:rsidP="00C74352"/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8D96" w14:textId="77777777" w:rsidR="00947519" w:rsidRDefault="00947519" w:rsidP="00C74352"/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04B" w14:textId="77777777" w:rsidR="00947519" w:rsidRDefault="00947519" w:rsidP="00C74352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9E0D" w14:textId="77777777" w:rsidR="00947519" w:rsidRDefault="00947519" w:rsidP="00C74352"/>
        </w:tc>
      </w:tr>
      <w:tr w:rsidR="00947519" w14:paraId="08B6C0A3" w14:textId="77777777" w:rsidTr="00C74352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30E" w14:textId="77777777" w:rsidR="00947519" w:rsidRDefault="00947519" w:rsidP="00C74352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61D6" w14:textId="77777777" w:rsidR="00947519" w:rsidRDefault="00947519" w:rsidP="00C74352"/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8BD" w14:textId="77777777" w:rsidR="00947519" w:rsidRDefault="00947519" w:rsidP="00C74352"/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4C4" w14:textId="77777777" w:rsidR="00947519" w:rsidRDefault="00947519" w:rsidP="00C74352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655" w14:textId="77777777" w:rsidR="00947519" w:rsidRDefault="00947519" w:rsidP="00C74352"/>
        </w:tc>
      </w:tr>
      <w:tr w:rsidR="00947519" w14:paraId="5C41F0AA" w14:textId="77777777" w:rsidTr="00C74352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3F3" w14:textId="77777777" w:rsidR="00947519" w:rsidRDefault="00947519" w:rsidP="00C74352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0DF4" w14:textId="77777777" w:rsidR="00947519" w:rsidRDefault="00947519" w:rsidP="00C74352"/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536F" w14:textId="77777777" w:rsidR="00947519" w:rsidRDefault="00947519" w:rsidP="00C74352"/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A4AA" w14:textId="77777777" w:rsidR="00947519" w:rsidRDefault="00947519" w:rsidP="00C74352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D158" w14:textId="77777777" w:rsidR="00947519" w:rsidRDefault="00947519" w:rsidP="00C74352"/>
        </w:tc>
      </w:tr>
      <w:tr w:rsidR="00947519" w14:paraId="07B1C5CC" w14:textId="77777777" w:rsidTr="00C74352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7F79" w14:textId="77777777" w:rsidR="00947519" w:rsidRDefault="00947519" w:rsidP="00C74352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D5E" w14:textId="77777777" w:rsidR="00947519" w:rsidRDefault="00947519" w:rsidP="00C74352"/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1504" w14:textId="77777777" w:rsidR="00947519" w:rsidRDefault="00947519" w:rsidP="00C74352"/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1A71" w14:textId="77777777" w:rsidR="00947519" w:rsidRDefault="00947519" w:rsidP="00C74352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0850" w14:textId="77777777" w:rsidR="00947519" w:rsidRDefault="00947519" w:rsidP="00C74352"/>
        </w:tc>
      </w:tr>
    </w:tbl>
    <w:p w14:paraId="49FDE9B1" w14:textId="77777777" w:rsidR="00947519" w:rsidRDefault="00947519" w:rsidP="00947519"/>
    <w:p w14:paraId="2CFB0930" w14:textId="77777777" w:rsidR="00947519" w:rsidRDefault="00947519" w:rsidP="00947519">
      <w:r>
        <w:t>Si allega etichetta di inventario.</w:t>
      </w:r>
    </w:p>
    <w:p w14:paraId="359C40C4" w14:textId="77777777" w:rsidR="00947519" w:rsidRDefault="00947519" w:rsidP="00947519"/>
    <w:p w14:paraId="466D803C" w14:textId="77777777" w:rsidR="00947519" w:rsidRDefault="00947519" w:rsidP="00947519">
      <w:r>
        <w:t>Il Richiedente</w:t>
      </w:r>
    </w:p>
    <w:p w14:paraId="4FCBEAFC" w14:textId="77777777" w:rsidR="00544442" w:rsidRDefault="00544442">
      <w:pPr>
        <w:rPr>
          <w:rFonts w:ascii="Tahoma" w:eastAsia="Tahoma" w:hAnsi="Tahoma" w:cs="Tahoma"/>
        </w:rPr>
      </w:pPr>
    </w:p>
    <w:p w14:paraId="5D02B4E4" w14:textId="77777777" w:rsidR="00544442" w:rsidRDefault="00544442">
      <w:pPr>
        <w:rPr>
          <w:rFonts w:ascii="Tahoma" w:eastAsia="Tahoma" w:hAnsi="Tahoma" w:cs="Tahoma"/>
        </w:rPr>
      </w:pPr>
    </w:p>
    <w:p w14:paraId="4BE26585" w14:textId="77777777" w:rsidR="00544442" w:rsidRDefault="00544442">
      <w:pPr>
        <w:rPr>
          <w:rFonts w:ascii="Tahoma" w:eastAsia="Tahoma" w:hAnsi="Tahoma" w:cs="Tahoma"/>
        </w:rPr>
      </w:pPr>
    </w:p>
    <w:p w14:paraId="475D7F39" w14:textId="77777777" w:rsidR="00544442" w:rsidRDefault="00544442">
      <w:pPr>
        <w:rPr>
          <w:rFonts w:ascii="Tahoma" w:eastAsia="Tahoma" w:hAnsi="Tahoma" w:cs="Tahoma"/>
        </w:rPr>
      </w:pPr>
    </w:p>
    <w:p w14:paraId="68E69ABA" w14:textId="77777777" w:rsidR="00544442" w:rsidRDefault="00544442">
      <w:pPr>
        <w:rPr>
          <w:rFonts w:ascii="Tahoma" w:eastAsia="Tahoma" w:hAnsi="Tahoma" w:cs="Tahoma"/>
        </w:rPr>
      </w:pPr>
    </w:p>
    <w:p w14:paraId="71CAB66C" w14:textId="77777777" w:rsidR="00544442" w:rsidRDefault="00544442">
      <w:pPr>
        <w:rPr>
          <w:rFonts w:ascii="Tahoma" w:eastAsia="Tahoma" w:hAnsi="Tahoma" w:cs="Tahoma"/>
        </w:rPr>
      </w:pPr>
    </w:p>
    <w:p w14:paraId="08C539CF" w14:textId="77777777" w:rsidR="00544442" w:rsidRDefault="00544442">
      <w:pPr>
        <w:rPr>
          <w:rFonts w:ascii="Tahoma" w:eastAsia="Tahoma" w:hAnsi="Tahoma" w:cs="Tahoma"/>
        </w:rPr>
      </w:pPr>
    </w:p>
    <w:p w14:paraId="11477552" w14:textId="77777777" w:rsidR="00544442" w:rsidRDefault="00544442">
      <w:pPr>
        <w:rPr>
          <w:rFonts w:ascii="Tahoma" w:eastAsia="Tahoma" w:hAnsi="Tahoma" w:cs="Tahoma"/>
        </w:rPr>
      </w:pPr>
    </w:p>
    <w:p w14:paraId="7D6C8A53" w14:textId="77777777" w:rsidR="00544442" w:rsidRDefault="00544442">
      <w:pPr>
        <w:rPr>
          <w:rFonts w:ascii="Tahoma" w:eastAsia="Tahoma" w:hAnsi="Tahoma" w:cs="Tahoma"/>
        </w:rPr>
      </w:pPr>
    </w:p>
    <w:p w14:paraId="4803938E" w14:textId="77777777" w:rsidR="00544442" w:rsidRDefault="00544442">
      <w:pPr>
        <w:rPr>
          <w:rFonts w:ascii="Tahoma" w:eastAsia="Tahoma" w:hAnsi="Tahoma" w:cs="Tahoma"/>
        </w:rPr>
      </w:pPr>
    </w:p>
    <w:p w14:paraId="4C407CBC" w14:textId="77777777" w:rsidR="00544442" w:rsidRDefault="00544442">
      <w:pPr>
        <w:rPr>
          <w:rFonts w:ascii="Tahoma" w:eastAsia="Tahoma" w:hAnsi="Tahoma" w:cs="Tahoma"/>
        </w:rPr>
      </w:pPr>
    </w:p>
    <w:p w14:paraId="60FE2371" w14:textId="77777777" w:rsidR="00544442" w:rsidRDefault="00544442">
      <w:pPr>
        <w:rPr>
          <w:rFonts w:ascii="Tahoma" w:eastAsia="Tahoma" w:hAnsi="Tahoma" w:cs="Tahoma"/>
        </w:rPr>
      </w:pPr>
    </w:p>
    <w:p w14:paraId="10A29C84" w14:textId="77777777" w:rsidR="00544442" w:rsidRDefault="00544442">
      <w:pPr>
        <w:rPr>
          <w:rFonts w:ascii="Tahoma" w:eastAsia="Tahoma" w:hAnsi="Tahoma" w:cs="Tahoma"/>
        </w:rPr>
      </w:pPr>
    </w:p>
    <w:p w14:paraId="495B2E19" w14:textId="77777777" w:rsidR="00544442" w:rsidRDefault="00544442">
      <w:pPr>
        <w:rPr>
          <w:rFonts w:ascii="Tahoma" w:eastAsia="Tahoma" w:hAnsi="Tahoma" w:cs="Tahoma"/>
        </w:rPr>
      </w:pPr>
    </w:p>
    <w:p w14:paraId="4A044D1F" w14:textId="77777777" w:rsidR="00544442" w:rsidRDefault="00544442">
      <w:pPr>
        <w:rPr>
          <w:rFonts w:ascii="Tahoma" w:eastAsia="Tahoma" w:hAnsi="Tahoma" w:cs="Tahoma"/>
        </w:rPr>
      </w:pPr>
    </w:p>
    <w:p w14:paraId="220F8883" w14:textId="77777777" w:rsidR="00544442" w:rsidRDefault="00544442">
      <w:pPr>
        <w:rPr>
          <w:rFonts w:ascii="Tahoma" w:eastAsia="Tahoma" w:hAnsi="Tahoma" w:cs="Tahoma"/>
        </w:rPr>
      </w:pPr>
    </w:p>
    <w:p w14:paraId="48F4D2CB" w14:textId="77777777" w:rsidR="00544442" w:rsidRDefault="00544442">
      <w:pPr>
        <w:rPr>
          <w:rFonts w:ascii="Tahoma" w:eastAsia="Tahoma" w:hAnsi="Tahoma" w:cs="Tahoma"/>
        </w:rPr>
      </w:pPr>
    </w:p>
    <w:p w14:paraId="7347A157" w14:textId="77777777" w:rsidR="00544442" w:rsidRDefault="00544442">
      <w:pPr>
        <w:rPr>
          <w:rFonts w:ascii="Tahoma" w:eastAsia="Tahoma" w:hAnsi="Tahoma" w:cs="Tahoma"/>
        </w:rPr>
      </w:pPr>
    </w:p>
    <w:p w14:paraId="1E058084" w14:textId="77777777" w:rsidR="00544442" w:rsidRDefault="00544442">
      <w:pPr>
        <w:rPr>
          <w:rFonts w:ascii="Tahoma" w:eastAsia="Tahoma" w:hAnsi="Tahoma" w:cs="Tahoma"/>
        </w:rPr>
      </w:pPr>
    </w:p>
    <w:p w14:paraId="54200FCF" w14:textId="77777777" w:rsidR="00544442" w:rsidRDefault="00544442">
      <w:pPr>
        <w:rPr>
          <w:rFonts w:ascii="Tahoma" w:eastAsia="Tahoma" w:hAnsi="Tahoma" w:cs="Tahoma"/>
        </w:rPr>
      </w:pPr>
    </w:p>
    <w:p w14:paraId="6D0B5974" w14:textId="77777777" w:rsidR="00544442" w:rsidRDefault="00544442">
      <w:pPr>
        <w:rPr>
          <w:rFonts w:ascii="Tahoma" w:eastAsia="Tahoma" w:hAnsi="Tahoma" w:cs="Tahoma"/>
        </w:rPr>
      </w:pPr>
    </w:p>
    <w:p w14:paraId="6773AE80" w14:textId="77777777" w:rsidR="00544442" w:rsidRDefault="00544442">
      <w:pPr>
        <w:rPr>
          <w:rFonts w:ascii="Tahoma" w:eastAsia="Tahoma" w:hAnsi="Tahoma" w:cs="Tahoma"/>
        </w:rPr>
      </w:pPr>
    </w:p>
    <w:p w14:paraId="5BFA4BF9" w14:textId="77777777" w:rsidR="00544442" w:rsidRDefault="00544442">
      <w:pPr>
        <w:rPr>
          <w:rFonts w:ascii="Tahoma" w:eastAsia="Tahoma" w:hAnsi="Tahoma" w:cs="Tahoma"/>
        </w:rPr>
      </w:pPr>
    </w:p>
    <w:p w14:paraId="2C4189BE" w14:textId="77777777" w:rsidR="00544442" w:rsidRDefault="00544442">
      <w:pPr>
        <w:rPr>
          <w:rFonts w:ascii="Tahoma" w:eastAsia="Tahoma" w:hAnsi="Tahoma" w:cs="Tahoma"/>
        </w:rPr>
      </w:pPr>
    </w:p>
    <w:p w14:paraId="694E0248" w14:textId="77777777" w:rsidR="00544442" w:rsidRDefault="00544442">
      <w:pPr>
        <w:rPr>
          <w:rFonts w:ascii="Tahoma" w:eastAsia="Tahoma" w:hAnsi="Tahoma" w:cs="Tahoma"/>
        </w:rPr>
      </w:pPr>
    </w:p>
    <w:p w14:paraId="70BA7033" w14:textId="77777777" w:rsidR="00544442" w:rsidRDefault="00544442">
      <w:pPr>
        <w:rPr>
          <w:rFonts w:ascii="Tahoma" w:eastAsia="Tahoma" w:hAnsi="Tahoma" w:cs="Tahoma"/>
        </w:rPr>
      </w:pPr>
    </w:p>
    <w:p w14:paraId="3B6F51E2" w14:textId="77777777" w:rsidR="00544442" w:rsidRDefault="00544442">
      <w:pPr>
        <w:rPr>
          <w:rFonts w:ascii="Tahoma" w:eastAsia="Tahoma" w:hAnsi="Tahoma" w:cs="Tahoma"/>
        </w:rPr>
      </w:pPr>
    </w:p>
    <w:p w14:paraId="38A52098" w14:textId="77777777" w:rsidR="00544442" w:rsidRDefault="00544442">
      <w:pPr>
        <w:rPr>
          <w:rFonts w:ascii="Tahoma" w:eastAsia="Tahoma" w:hAnsi="Tahoma" w:cs="Tahoma"/>
        </w:rPr>
      </w:pPr>
    </w:p>
    <w:p w14:paraId="31E04ABA" w14:textId="77777777" w:rsidR="00544442" w:rsidRDefault="00544442">
      <w:pPr>
        <w:rPr>
          <w:rFonts w:ascii="Tahoma" w:eastAsia="Tahoma" w:hAnsi="Tahoma" w:cs="Tahoma"/>
        </w:rPr>
      </w:pPr>
    </w:p>
    <w:p w14:paraId="049F7D71" w14:textId="77777777" w:rsidR="00544442" w:rsidRDefault="00544442">
      <w:pPr>
        <w:rPr>
          <w:rFonts w:ascii="Tahoma" w:eastAsia="Tahoma" w:hAnsi="Tahoma" w:cs="Tahoma"/>
        </w:rPr>
      </w:pPr>
    </w:p>
    <w:p w14:paraId="759C108B" w14:textId="77777777" w:rsidR="00544442" w:rsidRDefault="00544442">
      <w:pPr>
        <w:rPr>
          <w:rFonts w:ascii="Tahoma" w:eastAsia="Tahoma" w:hAnsi="Tahoma" w:cs="Tahoma"/>
        </w:rPr>
      </w:pPr>
    </w:p>
    <w:p w14:paraId="7F33A30C" w14:textId="77777777" w:rsidR="00544442" w:rsidRDefault="00544442">
      <w:pPr>
        <w:rPr>
          <w:rFonts w:ascii="Tahoma" w:eastAsia="Tahoma" w:hAnsi="Tahoma" w:cs="Tahoma"/>
        </w:rPr>
      </w:pPr>
    </w:p>
    <w:p w14:paraId="7B02FB9E" w14:textId="77777777" w:rsidR="00544442" w:rsidRDefault="00544442">
      <w:pPr>
        <w:rPr>
          <w:rFonts w:ascii="Tahoma" w:eastAsia="Tahoma" w:hAnsi="Tahoma" w:cs="Tahoma"/>
        </w:rPr>
      </w:pPr>
    </w:p>
    <w:p w14:paraId="3C7BCAC5" w14:textId="77777777" w:rsidR="00544442" w:rsidRDefault="00544442">
      <w:pPr>
        <w:rPr>
          <w:rFonts w:ascii="Tahoma" w:eastAsia="Tahoma" w:hAnsi="Tahoma" w:cs="Tahoma"/>
        </w:rPr>
      </w:pPr>
    </w:p>
    <w:p w14:paraId="741EB078" w14:textId="77777777" w:rsidR="00544442" w:rsidRDefault="00544442">
      <w:pPr>
        <w:rPr>
          <w:rFonts w:ascii="Tahoma" w:eastAsia="Tahoma" w:hAnsi="Tahoma" w:cs="Tahoma"/>
        </w:rPr>
      </w:pPr>
    </w:p>
    <w:p w14:paraId="5864E1AE" w14:textId="77777777" w:rsidR="00544442" w:rsidRDefault="00544442">
      <w:pPr>
        <w:rPr>
          <w:rFonts w:ascii="Tahoma" w:eastAsia="Tahoma" w:hAnsi="Tahoma" w:cs="Tahoma"/>
        </w:rPr>
      </w:pPr>
    </w:p>
    <w:p w14:paraId="3132B43E" w14:textId="77777777" w:rsidR="00544442" w:rsidRDefault="00544442">
      <w:pPr>
        <w:rPr>
          <w:rFonts w:ascii="Tahoma" w:eastAsia="Tahoma" w:hAnsi="Tahoma" w:cs="Tahoma"/>
        </w:rPr>
      </w:pPr>
    </w:p>
    <w:p w14:paraId="013974CF" w14:textId="77777777" w:rsidR="00544442" w:rsidRDefault="00544442">
      <w:pPr>
        <w:rPr>
          <w:rFonts w:ascii="Tahoma" w:eastAsia="Tahoma" w:hAnsi="Tahoma" w:cs="Tahoma"/>
        </w:rPr>
      </w:pPr>
    </w:p>
    <w:p w14:paraId="1442EB37" w14:textId="77777777" w:rsidR="00544442" w:rsidRDefault="00544442">
      <w:pPr>
        <w:rPr>
          <w:rFonts w:ascii="Tahoma" w:eastAsia="Tahoma" w:hAnsi="Tahoma" w:cs="Tahoma"/>
        </w:rPr>
      </w:pPr>
    </w:p>
    <w:p w14:paraId="6646516E" w14:textId="77777777" w:rsidR="00544442" w:rsidRDefault="00544442">
      <w:pPr>
        <w:rPr>
          <w:rFonts w:ascii="Tahoma" w:eastAsia="Tahoma" w:hAnsi="Tahoma" w:cs="Tahoma"/>
        </w:rPr>
      </w:pPr>
    </w:p>
    <w:p w14:paraId="32AED3FF" w14:textId="77777777" w:rsidR="00544442" w:rsidRDefault="00544442">
      <w:pPr>
        <w:rPr>
          <w:rFonts w:ascii="Tahoma" w:eastAsia="Tahoma" w:hAnsi="Tahoma" w:cs="Tahoma"/>
        </w:rPr>
      </w:pPr>
    </w:p>
    <w:p w14:paraId="7807B680" w14:textId="77777777" w:rsidR="00544442" w:rsidRDefault="00544442">
      <w:pPr>
        <w:rPr>
          <w:rFonts w:ascii="Tahoma" w:eastAsia="Tahoma" w:hAnsi="Tahoma" w:cs="Tahoma"/>
        </w:rPr>
      </w:pPr>
    </w:p>
    <w:p w14:paraId="5AF136AC" w14:textId="77777777" w:rsidR="00CD571D" w:rsidRDefault="00CD571D">
      <w:pPr>
        <w:rPr>
          <w:rFonts w:ascii="Tahoma" w:eastAsia="Tahoma" w:hAnsi="Tahoma" w:cs="Tahoma"/>
        </w:rPr>
      </w:pPr>
    </w:p>
    <w:sectPr w:rsidR="00CD571D" w:rsidSect="00066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646" w:right="1134" w:bottom="1690" w:left="2784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7BF14" w14:textId="77777777" w:rsidR="0057183B" w:rsidRDefault="0057183B">
      <w:r>
        <w:separator/>
      </w:r>
    </w:p>
  </w:endnote>
  <w:endnote w:type="continuationSeparator" w:id="0">
    <w:p w14:paraId="69F1559E" w14:textId="77777777" w:rsidR="0057183B" w:rsidRDefault="0057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BF0D0" w14:textId="77777777" w:rsidR="00D21A5C" w:rsidRDefault="00D21A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CF0F6" w14:textId="77777777" w:rsidR="00CD571D" w:rsidRDefault="00CD57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30B10" w14:textId="77777777" w:rsidR="00173B16" w:rsidRDefault="00173B16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1991F7E" wp14:editId="0A59F254">
              <wp:simplePos x="0" y="0"/>
              <wp:positionH relativeFrom="page">
                <wp:posOffset>-6985</wp:posOffset>
              </wp:positionH>
              <wp:positionV relativeFrom="page">
                <wp:posOffset>9635490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B233EB" w14:textId="77777777" w:rsidR="005F743B" w:rsidRDefault="005F743B" w:rsidP="00A33668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4A7E8913" w14:textId="010B9AA9" w:rsidR="00D740D1" w:rsidRPr="00B1125D" w:rsidRDefault="00D740D1" w:rsidP="008D06F2">
                          <w:pPr>
                            <w:ind w:left="3024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B1125D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Dipartimento di</w:t>
                          </w:r>
                          <w:r w:rsidR="00B1125D" w:rsidRPr="00B1125D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Scienze della Sanità Pubblica e Pediatriche</w:t>
                          </w:r>
                        </w:p>
                        <w:p w14:paraId="1EF75253" w14:textId="6304B9A4" w:rsidR="00B1125D" w:rsidRPr="00B1125D" w:rsidRDefault="00B1125D" w:rsidP="008D06F2">
                          <w:pPr>
                            <w:ind w:left="3024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B1125D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Direttrice Prof.ssa Carla Maria Zotti</w:t>
                          </w:r>
                        </w:p>
                        <w:p w14:paraId="4752B48D" w14:textId="2C381EBE" w:rsidR="00B1125D" w:rsidRPr="00BF007A" w:rsidRDefault="00B1125D" w:rsidP="008D06F2">
                          <w:pPr>
                            <w:ind w:left="3024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BF007A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Vice-Direttore alla Ricerca e Vicario Prof. Enrico Bergamaschi Vice-Direttrice alla Didattica Prof.ssa Maria Michela </w:t>
                          </w:r>
                          <w:proofErr w:type="spellStart"/>
                          <w:r w:rsidRPr="00BF007A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Gianino</w:t>
                          </w:r>
                          <w:proofErr w:type="spellEnd"/>
                        </w:p>
                        <w:p w14:paraId="634E8662" w14:textId="24418976" w:rsidR="00B1125D" w:rsidRPr="00BF007A" w:rsidRDefault="00B1125D" w:rsidP="00B1125D">
                          <w:pPr>
                            <w:ind w:left="3024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BF007A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P.zza Polonia 94</w:t>
                          </w:r>
                          <w:r w:rsidR="00E4798F" w:rsidRPr="00BF007A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,</w:t>
                          </w:r>
                          <w:r w:rsidRPr="00BF007A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 10126 Torino</w:t>
                          </w:r>
                          <w:r w:rsidR="008D32A6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- C.F. </w:t>
                          </w:r>
                          <w:r w:rsidR="008D32A6" w:rsidRPr="00862F18">
                            <w:rPr>
                              <w:sz w:val="18"/>
                              <w:szCs w:val="18"/>
                            </w:rPr>
                            <w:t>80088230018</w:t>
                          </w:r>
                          <w:r w:rsidR="008D32A6">
                            <w:rPr>
                              <w:sz w:val="18"/>
                              <w:szCs w:val="18"/>
                            </w:rPr>
                            <w:t xml:space="preserve">- P.I. </w:t>
                          </w:r>
                          <w:r w:rsidR="008D32A6" w:rsidRPr="00862F18">
                            <w:rPr>
                              <w:sz w:val="18"/>
                              <w:szCs w:val="18"/>
                            </w:rPr>
                            <w:t>0209955001</w:t>
                          </w:r>
                          <w:r w:rsidR="008D32A6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  <w:p w14:paraId="735D7B69" w14:textId="3DFC3690" w:rsidR="00173B16" w:rsidRPr="00BF007A" w:rsidRDefault="00BF007A" w:rsidP="00B1125D">
                          <w:pPr>
                            <w:ind w:left="3024"/>
                            <w:jc w:val="both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BF007A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e-mail: direzione.dsspp@unito.it – </w:t>
                          </w:r>
                          <w:proofErr w:type="spellStart"/>
                          <w:r w:rsidRPr="00BF007A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 w:rsidRPr="00BF007A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: dsspp@pec.unito.it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991F7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7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ZxGQ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" filled="f" stroked="f" strokeweight=".5pt">
              <v:textbox>
                <w:txbxContent>
                  <w:p w14:paraId="37B233EB" w14:textId="77777777" w:rsidR="005F743B" w:rsidRDefault="005F743B" w:rsidP="00A33668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4A7E8913" w14:textId="010B9AA9" w:rsidR="00D740D1" w:rsidRPr="00B1125D" w:rsidRDefault="00D740D1" w:rsidP="008D06F2">
                    <w:pPr>
                      <w:ind w:left="3024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B1125D">
                      <w:rPr>
                        <w:rFonts w:ascii="Tahoma" w:hAnsi="Tahoma" w:cs="Tahoma"/>
                        <w:sz w:val="16"/>
                        <w:szCs w:val="16"/>
                      </w:rPr>
                      <w:t>Dipartimento di</w:t>
                    </w:r>
                    <w:r w:rsidR="00B1125D" w:rsidRPr="00B1125D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Scienze della Sanità Pubblica e Pediatriche</w:t>
                    </w:r>
                  </w:p>
                  <w:p w14:paraId="1EF75253" w14:textId="6304B9A4" w:rsidR="00B1125D" w:rsidRPr="00B1125D" w:rsidRDefault="00B1125D" w:rsidP="008D06F2">
                    <w:pPr>
                      <w:ind w:left="3024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B1125D">
                      <w:rPr>
                        <w:rFonts w:ascii="Tahoma" w:hAnsi="Tahoma" w:cs="Tahoma"/>
                        <w:sz w:val="16"/>
                        <w:szCs w:val="16"/>
                      </w:rPr>
                      <w:t>Direttrice Prof.ssa Carla Maria Zotti</w:t>
                    </w:r>
                  </w:p>
                  <w:p w14:paraId="4752B48D" w14:textId="2C381EBE" w:rsidR="00B1125D" w:rsidRPr="00BF007A" w:rsidRDefault="00B1125D" w:rsidP="008D06F2">
                    <w:pPr>
                      <w:ind w:left="3024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 w:rsidRPr="00BF007A">
                      <w:rPr>
                        <w:rFonts w:ascii="Tahoma" w:hAnsi="Tahoma" w:cs="Tahoma"/>
                        <w:sz w:val="16"/>
                        <w:szCs w:val="16"/>
                      </w:rPr>
                      <w:t>Vice-Direttore</w:t>
                    </w:r>
                    <w:proofErr w:type="gramEnd"/>
                    <w:r w:rsidRPr="00BF007A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alla Ricerca e Vicario Prof. Enrico Bergamaschi Vice-Direttrice alla Didattica Prof.ssa Maria Michela </w:t>
                    </w:r>
                    <w:proofErr w:type="spellStart"/>
                    <w:r w:rsidRPr="00BF007A">
                      <w:rPr>
                        <w:rFonts w:ascii="Tahoma" w:hAnsi="Tahoma" w:cs="Tahoma"/>
                        <w:sz w:val="16"/>
                        <w:szCs w:val="16"/>
                      </w:rPr>
                      <w:t>Gianino</w:t>
                    </w:r>
                    <w:proofErr w:type="spellEnd"/>
                  </w:p>
                  <w:p w14:paraId="634E8662" w14:textId="24418976" w:rsidR="00B1125D" w:rsidRPr="00BF007A" w:rsidRDefault="00B1125D" w:rsidP="00B1125D">
                    <w:pPr>
                      <w:ind w:left="3024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BF007A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P.zza Polonia 94</w:t>
                    </w:r>
                    <w:r w:rsidR="00E4798F" w:rsidRPr="00BF007A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,</w:t>
                    </w:r>
                    <w:r w:rsidRPr="00BF007A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 10126 Torino</w:t>
                    </w:r>
                    <w:r w:rsidR="008D32A6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- C.F. </w:t>
                    </w:r>
                    <w:r w:rsidR="008D32A6" w:rsidRPr="00862F18">
                      <w:rPr>
                        <w:sz w:val="18"/>
                        <w:szCs w:val="18"/>
                      </w:rPr>
                      <w:t>80088230018</w:t>
                    </w:r>
                    <w:r w:rsidR="008D32A6">
                      <w:rPr>
                        <w:sz w:val="18"/>
                        <w:szCs w:val="18"/>
                      </w:rPr>
                      <w:t xml:space="preserve">- P.I. </w:t>
                    </w:r>
                    <w:r w:rsidR="008D32A6" w:rsidRPr="00862F18">
                      <w:rPr>
                        <w:sz w:val="18"/>
                        <w:szCs w:val="18"/>
                      </w:rPr>
                      <w:t>0209955001</w:t>
                    </w:r>
                    <w:r w:rsidR="008D32A6">
                      <w:rPr>
                        <w:sz w:val="18"/>
                        <w:szCs w:val="18"/>
                      </w:rPr>
                      <w:t>0</w:t>
                    </w:r>
                  </w:p>
                  <w:p w14:paraId="735D7B69" w14:textId="3DFC3690" w:rsidR="00173B16" w:rsidRPr="00BF007A" w:rsidRDefault="00BF007A" w:rsidP="00B1125D">
                    <w:pPr>
                      <w:ind w:left="3024"/>
                      <w:jc w:val="both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BF007A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e-mail: direzione.dsspp@unito.it – </w:t>
                    </w:r>
                    <w:proofErr w:type="spellStart"/>
                    <w:r w:rsidRPr="00BF007A">
                      <w:rPr>
                        <w:rFonts w:ascii="Tahoma" w:hAnsi="Tahoma" w:cs="Tahoma"/>
                        <w:sz w:val="16"/>
                        <w:szCs w:val="16"/>
                      </w:rPr>
                      <w:t>pec</w:t>
                    </w:r>
                    <w:proofErr w:type="spellEnd"/>
                    <w:r w:rsidRPr="00BF007A">
                      <w:rPr>
                        <w:rFonts w:ascii="Tahoma" w:hAnsi="Tahoma" w:cs="Tahoma"/>
                        <w:sz w:val="16"/>
                        <w:szCs w:val="16"/>
                      </w:rPr>
                      <w:t>: dsspp@pec.unito.it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4DE9C" w14:textId="77777777" w:rsidR="0057183B" w:rsidRDefault="0057183B">
      <w:r>
        <w:separator/>
      </w:r>
    </w:p>
  </w:footnote>
  <w:footnote w:type="continuationSeparator" w:id="0">
    <w:p w14:paraId="7A1FF66F" w14:textId="77777777" w:rsidR="0057183B" w:rsidRDefault="00571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BA8A6" w14:textId="77777777" w:rsidR="00D21A5C" w:rsidRDefault="00D21A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D96E9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6C9A5649" wp14:editId="77ED31DE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972B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619EFB85" wp14:editId="2B2410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784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1D"/>
    <w:rsid w:val="00037A50"/>
    <w:rsid w:val="000660C6"/>
    <w:rsid w:val="000B430F"/>
    <w:rsid w:val="000D7C97"/>
    <w:rsid w:val="000E74B7"/>
    <w:rsid w:val="00104A50"/>
    <w:rsid w:val="00134ADC"/>
    <w:rsid w:val="00173B16"/>
    <w:rsid w:val="001E78AB"/>
    <w:rsid w:val="00241DC9"/>
    <w:rsid w:val="002B0894"/>
    <w:rsid w:val="002E52D7"/>
    <w:rsid w:val="002F674C"/>
    <w:rsid w:val="0038174C"/>
    <w:rsid w:val="00466C13"/>
    <w:rsid w:val="004711D5"/>
    <w:rsid w:val="00493940"/>
    <w:rsid w:val="004F201C"/>
    <w:rsid w:val="005006F8"/>
    <w:rsid w:val="00544442"/>
    <w:rsid w:val="0057183B"/>
    <w:rsid w:val="005B7C6A"/>
    <w:rsid w:val="005F743B"/>
    <w:rsid w:val="006066AB"/>
    <w:rsid w:val="00626B95"/>
    <w:rsid w:val="00634558"/>
    <w:rsid w:val="00661ECE"/>
    <w:rsid w:val="006746F2"/>
    <w:rsid w:val="006D50FE"/>
    <w:rsid w:val="00707ACC"/>
    <w:rsid w:val="00723350"/>
    <w:rsid w:val="007C0E88"/>
    <w:rsid w:val="007F4227"/>
    <w:rsid w:val="008035AC"/>
    <w:rsid w:val="00820AD2"/>
    <w:rsid w:val="008D06F2"/>
    <w:rsid w:val="008D32A6"/>
    <w:rsid w:val="00906F47"/>
    <w:rsid w:val="00922D33"/>
    <w:rsid w:val="00947519"/>
    <w:rsid w:val="00953FC3"/>
    <w:rsid w:val="0096178E"/>
    <w:rsid w:val="0097210F"/>
    <w:rsid w:val="00A33668"/>
    <w:rsid w:val="00A96949"/>
    <w:rsid w:val="00B1125D"/>
    <w:rsid w:val="00BC6225"/>
    <w:rsid w:val="00BF007A"/>
    <w:rsid w:val="00C05358"/>
    <w:rsid w:val="00C16CAD"/>
    <w:rsid w:val="00C25AB1"/>
    <w:rsid w:val="00CD571D"/>
    <w:rsid w:val="00CE5DCC"/>
    <w:rsid w:val="00D21A5C"/>
    <w:rsid w:val="00D36493"/>
    <w:rsid w:val="00D54B86"/>
    <w:rsid w:val="00D740D1"/>
    <w:rsid w:val="00D77793"/>
    <w:rsid w:val="00D80EEC"/>
    <w:rsid w:val="00E331D6"/>
    <w:rsid w:val="00E4798F"/>
    <w:rsid w:val="00EE3094"/>
    <w:rsid w:val="00F36BC4"/>
    <w:rsid w:val="00FC189B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025C9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Polo di Medicina Torino</cp:lastModifiedBy>
  <cp:revision>2</cp:revision>
  <cp:lastPrinted>2022-11-09T09:28:00Z</cp:lastPrinted>
  <dcterms:created xsi:type="dcterms:W3CDTF">2023-02-01T08:26:00Z</dcterms:created>
  <dcterms:modified xsi:type="dcterms:W3CDTF">2023-02-01T08:26:00Z</dcterms:modified>
</cp:coreProperties>
</file>