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6F" w:rsidRDefault="00ED591F" w:rsidP="00ED591F">
      <w:pPr>
        <w:autoSpaceDE w:val="0"/>
        <w:autoSpaceDN w:val="0"/>
        <w:adjustRightInd w:val="0"/>
        <w:ind w:left="5387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Alla Direttrice </w:t>
      </w:r>
      <w:r w:rsidR="00F508F4"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del </w:t>
      </w:r>
      <w:bookmarkStart w:id="0" w:name="_GoBack"/>
      <w:bookmarkEnd w:id="0"/>
      <w:r w:rsidR="00F508F4"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Dipartimento di </w:t>
      </w:r>
    </w:p>
    <w:p w:rsidR="00F508F4" w:rsidRDefault="0028366F" w:rsidP="00ED591F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proofErr w:type="gramStart"/>
      <w:r w:rsidRPr="00526354">
        <w:rPr>
          <w:sz w:val="22"/>
          <w:szCs w:val="22"/>
        </w:rPr>
        <w:t xml:space="preserve">Scienze </w:t>
      </w:r>
      <w:r>
        <w:rPr>
          <w:sz w:val="22"/>
          <w:szCs w:val="22"/>
        </w:rPr>
        <w:t xml:space="preserve"> della</w:t>
      </w:r>
      <w:proofErr w:type="gramEnd"/>
      <w:r>
        <w:rPr>
          <w:sz w:val="22"/>
          <w:szCs w:val="22"/>
        </w:rPr>
        <w:t xml:space="preserve"> Sanità Pubblica e Pediatriche</w:t>
      </w:r>
    </w:p>
    <w:p w:rsidR="00C24974" w:rsidRDefault="00ED591F" w:rsidP="00ED591F">
      <w:pPr>
        <w:autoSpaceDE w:val="0"/>
        <w:autoSpaceDN w:val="0"/>
        <w:adjustRightInd w:val="0"/>
        <w:ind w:left="6372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Prof.ssa Carla Maria Zotti</w:t>
      </w:r>
    </w:p>
    <w:p w:rsidR="00ED591F" w:rsidRDefault="00ED591F" w:rsidP="00C24974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603266" w:rsidRPr="00603266" w:rsidRDefault="00F508F4" w:rsidP="00603266">
      <w:pPr>
        <w:pStyle w:val="Defaul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Oggetto:</w:t>
      </w:r>
      <w:r w:rsidR="00603266" w:rsidRPr="00603266">
        <w:rPr>
          <w:b/>
          <w:bCs/>
          <w:sz w:val="22"/>
          <w:szCs w:val="22"/>
        </w:rPr>
        <w:t xml:space="preserve"> </w:t>
      </w:r>
      <w:r w:rsidR="00603266" w:rsidRPr="0060326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AVVISO DI SELEZIONE PER L’INDIVIDUAZIONE DI PERSONALE INTERNO DI ATENEO IN QUALI</w:t>
      </w:r>
      <w:r w:rsidR="00366E6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TA’ DI </w:t>
      </w:r>
      <w:r w:rsidR="00603266" w:rsidRPr="0060326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COORDINATORE DI TIROCINIO DEL MASTER DI I LIVELLO BIENNALE IN “</w:t>
      </w:r>
      <w:r w:rsidR="00366E6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INFERMIERISTICA DI SANITA’ PUBBLICA” PER L’A.A.  2020-2021</w:t>
      </w:r>
      <w:r w:rsidR="00603266" w:rsidRPr="0060326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</w:p>
    <w:p w:rsidR="00DF5E1A" w:rsidRPr="00DF5E1A" w:rsidRDefault="00F508F4" w:rsidP="00DF5E1A">
      <w:pPr>
        <w:pStyle w:val="Default"/>
        <w:rPr>
          <w:bCs/>
          <w:sz w:val="22"/>
          <w:szCs w:val="22"/>
        </w:rPr>
      </w:pPr>
      <w:r w:rsidRPr="00366E60">
        <w:rPr>
          <w:rFonts w:ascii="Calibri" w:eastAsiaTheme="minorHAnsi" w:hAnsi="Calibri" w:cs="Calibri"/>
          <w:b/>
          <w:bCs/>
          <w:sz w:val="22"/>
          <w:szCs w:val="22"/>
          <w:highlight w:val="yellow"/>
          <w:lang w:eastAsia="en-US"/>
        </w:rPr>
        <w:t>Bando interno rivolto al personale (</w:t>
      </w:r>
      <w:proofErr w:type="spellStart"/>
      <w:r w:rsidRPr="00366E60">
        <w:rPr>
          <w:rFonts w:ascii="Calibri" w:eastAsiaTheme="minorHAnsi" w:hAnsi="Calibri" w:cs="Calibri"/>
          <w:b/>
          <w:bCs/>
          <w:sz w:val="22"/>
          <w:szCs w:val="22"/>
          <w:highlight w:val="yellow"/>
          <w:lang w:eastAsia="en-US"/>
        </w:rPr>
        <w:t>prot</w:t>
      </w:r>
      <w:proofErr w:type="spellEnd"/>
      <w:r w:rsidRPr="00366E60">
        <w:rPr>
          <w:rFonts w:ascii="Calibri" w:eastAsiaTheme="minorHAnsi" w:hAnsi="Calibri" w:cs="Calibri"/>
          <w:b/>
          <w:bCs/>
          <w:sz w:val="22"/>
          <w:szCs w:val="22"/>
          <w:highlight w:val="yellow"/>
          <w:lang w:eastAsia="en-US"/>
        </w:rPr>
        <w:t>. n.</w:t>
      </w:r>
      <w:r w:rsidR="00DF5E1A" w:rsidRPr="00366E60">
        <w:rPr>
          <w:bCs/>
          <w:sz w:val="22"/>
          <w:szCs w:val="22"/>
          <w:highlight w:val="yellow"/>
        </w:rPr>
        <w:t xml:space="preserve">  del</w:t>
      </w:r>
      <w:r w:rsidR="00DF5E1A" w:rsidRPr="00DF5E1A">
        <w:rPr>
          <w:bCs/>
          <w:sz w:val="22"/>
          <w:szCs w:val="22"/>
        </w:rPr>
        <w:t xml:space="preserve"> 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hint="eastAsia"/>
          <w:color w:val="000000"/>
          <w:sz w:val="22"/>
          <w:szCs w:val="22"/>
          <w:lang w:eastAsia="en-US"/>
        </w:rPr>
        <w:t>󲐀</w:t>
      </w:r>
      <w:r w:rsidRPr="0059779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attività di: _________________________________________________________________________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Il/La sottoscritto/a _____________________________________________________ (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matr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________)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nato/a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_____________________________________________________ il 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in servizio presso ________________________________________ inquadrato/a nella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cat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______ area __________________________________________ tel. _______________ mail ________________ </w:t>
      </w:r>
    </w:p>
    <w:p w:rsidR="00F508F4" w:rsidRDefault="00F508F4" w:rsidP="00F508F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DICHIARA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a) di essere disponibile a prestare l’attività descritta in oggetto durante l’orario di servizio e senza compensi aggiuntivi;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b) di essere in possesso del seguente titolo di studio: __________________________________________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rilasciato da __________________________________ con la votazione di ___/___ in data ___________;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c) di svolgere la seguente attività lavorativa: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d) di aver dettagliato nel curriculum vitae allegato al presente modulo la durata, la tipologia, la natura dell’esperienza professionale richiesta nel bando di selezione nonché ogni altro elemento comprovante la capacità a svolgere le attività oggetto dell’incarico.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Allega nulla osta della struttura di appartenenza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7B3142" w:rsidRPr="0059779E" w:rsidRDefault="00F508F4" w:rsidP="007B314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Recapito cui indirizzare eventuali comunicazioni:</w:t>
      </w:r>
      <w:r w:rsidR="007B3142" w:rsidRPr="007B31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7B3142"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</w:t>
      </w:r>
      <w:r w:rsidR="007B31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Telefono ___________________ e indirizzo mail_________</w:t>
      </w:r>
      <w:r w:rsidR="007B31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_______________________________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Il/La sottoscritto/a esprime il proprio consenso affinché i dati personali forniti possano essere trattati nel rispetto del D.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Lgs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196/2003 per gli adempimenti connessi alla presente procedura.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Data ______________________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ind w:left="566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Firma </w:t>
      </w:r>
    </w:p>
    <w:p w:rsidR="00F508F4" w:rsidRPr="0059779E" w:rsidRDefault="00F508F4" w:rsidP="00F508F4">
      <w:pPr>
        <w:autoSpaceDE w:val="0"/>
        <w:autoSpaceDN w:val="0"/>
        <w:adjustRightInd w:val="0"/>
        <w:ind w:left="4248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 </w:t>
      </w:r>
    </w:p>
    <w:p w:rsidR="00A25DB7" w:rsidRDefault="00A25DB7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Il/La sottoscritto/a, consapevole delle sanzioni penali previste dall’art. 76 del D.P.R. 28/12/2000 n. 445 nel caso di mendaci dichiarazioni, falsità degli atti, uso o esibizione di atti falsi o contenenti dati non più rispondenti a verità DICHIARA sotto la sua personale responsabilità che tutto quanto sopra riportato corrisponde al vero.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Il/La sottoscritto/a dichiara altresì che le eventuali fotocopie allegate sono conformi all’originale in proprio possesso, ai sensi dell’art. 46 del D.P.R. 445/2000.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Data ______________________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ind w:left="566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Firma </w:t>
      </w:r>
    </w:p>
    <w:p w:rsidR="00F508F4" w:rsidRPr="0059779E" w:rsidRDefault="00DB529D" w:rsidP="00F21DD1">
      <w:pPr>
        <w:autoSpaceDE w:val="0"/>
        <w:autoSpaceDN w:val="0"/>
        <w:adjustRightInd w:val="0"/>
        <w:ind w:left="4956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</w:t>
      </w:r>
      <w:r w:rsidR="00F508F4"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 </w:t>
      </w:r>
    </w:p>
    <w:p w:rsidR="00F508F4" w:rsidRPr="0059779E" w:rsidRDefault="00F508F4" w:rsidP="00C24974">
      <w:pPr>
        <w:pageBreakBefore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lastRenderedPageBreak/>
        <w:t xml:space="preserve"> </w:t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UNIVERSITÀ DEGLI STUDI DI TORINO </w:t>
      </w:r>
    </w:p>
    <w:p w:rsidR="00F508F4" w:rsidRDefault="00F508F4" w:rsidP="00C2497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AA4140" w:rsidRDefault="0028366F" w:rsidP="00C24974">
      <w:pPr>
        <w:autoSpaceDE w:val="0"/>
        <w:autoSpaceDN w:val="0"/>
        <w:adjustRightInd w:val="0"/>
        <w:ind w:left="2124" w:firstLine="708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AA414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DIPARTIMENTO DI SCIENZE DELLA SANITA’ PUBBLICA E PEDIATRICHE</w:t>
      </w:r>
    </w:p>
    <w:p w:rsidR="00F508F4" w:rsidRPr="00AA4140" w:rsidRDefault="00F508F4" w:rsidP="00C2497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C24974">
      <w:pPr>
        <w:autoSpaceDE w:val="0"/>
        <w:autoSpaceDN w:val="0"/>
        <w:adjustRightInd w:val="0"/>
        <w:ind w:left="2832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AA414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</w:t>
      </w:r>
      <w:r w:rsidR="00C24974" w:rsidRPr="00AA414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la</w:t>
      </w:r>
      <w:r w:rsidRPr="00AA414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AA4140" w:rsidRPr="00AA414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Prof.ssa </w:t>
      </w:r>
      <w:r w:rsidR="00AA414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366E6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Carla Maria Zotti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(NULLA OSTA DELLA STRUTTURA DI AFFERENZA)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 SOTTOSCRITTO __________________________________________________________________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RESPONSABILE DEL ________________________________ (STRUTTURA DI APPARTENENZA DEL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DIPENDENTE) AUTORIZZA L’ASSEGNAZIONE TEMPORANEA DEL DOTT. / SIG.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 PER __________________ (PERIODO) PRESSO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__________________________________________________, SENZA ULTERIORE RICHIESTA DI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SOSTITUZIONE DELLO STESSO.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DATA ____________________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ind w:left="4956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FIRMA E TIMBRO</w:t>
      </w:r>
    </w:p>
    <w:p w:rsidR="00F508F4" w:rsidRPr="0059779E" w:rsidRDefault="00F508F4" w:rsidP="00F508F4">
      <w:pPr>
        <w:autoSpaceDE w:val="0"/>
        <w:autoSpaceDN w:val="0"/>
        <w:adjustRightInd w:val="0"/>
        <w:ind w:left="212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21DD1">
      <w:pPr>
        <w:autoSpaceDE w:val="0"/>
        <w:autoSpaceDN w:val="0"/>
        <w:adjustRightInd w:val="0"/>
        <w:ind w:left="4248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_________________________________</w:t>
      </w:r>
    </w:p>
    <w:p w:rsidR="00F508F4" w:rsidRPr="0059779E" w:rsidRDefault="00F508F4" w:rsidP="00F508F4">
      <w:pPr>
        <w:pageBreakBefore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lastRenderedPageBreak/>
        <w:t>DICHIARAZIONE SOSTITUTIVA DI ATTO NOTORIO E DI CERTIFICAZIONE AI SENSI DEGLI ARTICOLI 46 E 4</w:t>
      </w:r>
      <w:r w:rsidR="00C265C6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7 DEL D.P.R. 28.12.2000 N. 445 e</w:t>
      </w: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s.m.i.</w:t>
      </w:r>
      <w:proofErr w:type="spellEnd"/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Il/La sottoscritto/a____________________________________________________________________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nato/a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____________________________________________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prov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________ il 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e residente a _____________________________________________________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Via_______________________________________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DICHIARA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Di essere in possesso dei seguenti titoli: </w:t>
      </w:r>
    </w:p>
    <w:p w:rsidR="00F21DD1" w:rsidRPr="0059779E" w:rsidRDefault="00F21DD1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21DD1" w:rsidRDefault="00F21DD1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Che le scansioni dei titoli allegati alla domanda, di seguito elencati, sono conformi all’originale: </w:t>
      </w:r>
    </w:p>
    <w:p w:rsidR="00F21DD1" w:rsidRPr="0059779E" w:rsidRDefault="00F21DD1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Data, 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ind w:left="566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 dichiarante </w:t>
      </w:r>
    </w:p>
    <w:p w:rsidR="00F508F4" w:rsidRPr="0059779E" w:rsidRDefault="00F508F4" w:rsidP="00F508F4">
      <w:pPr>
        <w:autoSpaceDE w:val="0"/>
        <w:autoSpaceDN w:val="0"/>
        <w:adjustRightInd w:val="0"/>
        <w:ind w:left="6372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widowControl w:val="0"/>
        <w:tabs>
          <w:tab w:val="left" w:pos="260"/>
          <w:tab w:val="left" w:pos="900"/>
          <w:tab w:val="left" w:pos="5760"/>
          <w:tab w:val="right" w:pos="9620"/>
        </w:tabs>
        <w:ind w:left="5664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</w:t>
      </w:r>
    </w:p>
    <w:p w:rsidR="00F508F4" w:rsidRPr="002A12A3" w:rsidRDefault="00F508F4" w:rsidP="00F508F4">
      <w:pPr>
        <w:widowControl w:val="0"/>
        <w:tabs>
          <w:tab w:val="left" w:pos="260"/>
          <w:tab w:val="left" w:pos="900"/>
          <w:tab w:val="left" w:pos="5760"/>
          <w:tab w:val="right" w:pos="9620"/>
        </w:tabs>
        <w:jc w:val="both"/>
        <w:rPr>
          <w:rFonts w:asciiTheme="minorHAnsi" w:eastAsia="Tahoma" w:hAnsiTheme="minorHAnsi" w:cstheme="minorHAnsi"/>
          <w:sz w:val="24"/>
          <w:szCs w:val="24"/>
        </w:rPr>
      </w:pPr>
    </w:p>
    <w:p w:rsidR="00C7335E" w:rsidRDefault="00C7335E" w:rsidP="00F508F4">
      <w:pPr>
        <w:jc w:val="both"/>
      </w:pPr>
    </w:p>
    <w:sectPr w:rsidR="00C7335E" w:rsidSect="00197D84">
      <w:headerReference w:type="default" r:id="rId6"/>
      <w:footerReference w:type="default" r:id="rId7"/>
      <w:pgSz w:w="11906" w:h="16838"/>
      <w:pgMar w:top="1417" w:right="1134" w:bottom="1134" w:left="1134" w:header="34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37" w:rsidRDefault="007B2C37" w:rsidP="00F508F4">
      <w:r>
        <w:separator/>
      </w:r>
    </w:p>
  </w:endnote>
  <w:endnote w:type="continuationSeparator" w:id="0">
    <w:p w:rsidR="007B2C37" w:rsidRDefault="007B2C37" w:rsidP="00F5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5E" w:rsidRPr="00F508F4" w:rsidRDefault="007F2265" w:rsidP="00F508F4">
    <w:pPr>
      <w:pStyle w:val="Pidipagina"/>
    </w:pPr>
    <w:r w:rsidRPr="00F508F4">
      <w:rPr>
        <w:rStyle w:val="Collegamentoipertestuale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37" w:rsidRDefault="007B2C37" w:rsidP="00F508F4">
      <w:r>
        <w:separator/>
      </w:r>
    </w:p>
  </w:footnote>
  <w:footnote w:type="continuationSeparator" w:id="0">
    <w:p w:rsidR="007B2C37" w:rsidRDefault="007B2C37" w:rsidP="00F5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97" w:rsidRDefault="007B2C37" w:rsidP="00045C97">
    <w:pPr>
      <w:pStyle w:val="Intestazione"/>
      <w:jc w:val="center"/>
    </w:pPr>
  </w:p>
  <w:p w:rsidR="006B36CC" w:rsidRDefault="007B2C3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F4"/>
    <w:rsid w:val="00087A0C"/>
    <w:rsid w:val="001D0BE1"/>
    <w:rsid w:val="0028366F"/>
    <w:rsid w:val="00365B7A"/>
    <w:rsid w:val="00366E60"/>
    <w:rsid w:val="00400E75"/>
    <w:rsid w:val="004F6BF5"/>
    <w:rsid w:val="00526354"/>
    <w:rsid w:val="005B38E6"/>
    <w:rsid w:val="005D5127"/>
    <w:rsid w:val="0060285E"/>
    <w:rsid w:val="00603266"/>
    <w:rsid w:val="006974A2"/>
    <w:rsid w:val="007B2C37"/>
    <w:rsid w:val="007B3142"/>
    <w:rsid w:val="007D4E26"/>
    <w:rsid w:val="007F2265"/>
    <w:rsid w:val="00867D13"/>
    <w:rsid w:val="00924BE8"/>
    <w:rsid w:val="009E665D"/>
    <w:rsid w:val="00A25DB7"/>
    <w:rsid w:val="00A509B1"/>
    <w:rsid w:val="00A7284F"/>
    <w:rsid w:val="00AA4140"/>
    <w:rsid w:val="00B07BC5"/>
    <w:rsid w:val="00B33234"/>
    <w:rsid w:val="00BA21B0"/>
    <w:rsid w:val="00C24974"/>
    <w:rsid w:val="00C265C6"/>
    <w:rsid w:val="00C7335E"/>
    <w:rsid w:val="00DB529D"/>
    <w:rsid w:val="00DF5E1A"/>
    <w:rsid w:val="00E942E8"/>
    <w:rsid w:val="00ED591F"/>
    <w:rsid w:val="00F21DD1"/>
    <w:rsid w:val="00F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52AA"/>
  <w15:docId w15:val="{F83110DC-36E5-4C8C-BF5D-2035E669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08F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08F4"/>
    <w:pPr>
      <w:ind w:left="720"/>
      <w:contextualSpacing/>
    </w:pPr>
  </w:style>
  <w:style w:type="paragraph" w:customStyle="1" w:styleId="Default">
    <w:name w:val="Default"/>
    <w:rsid w:val="009E6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Ledda</dc:creator>
  <cp:lastModifiedBy>Polo di Medicina Torino</cp:lastModifiedBy>
  <cp:revision>8</cp:revision>
  <cp:lastPrinted>2019-09-02T12:52:00Z</cp:lastPrinted>
  <dcterms:created xsi:type="dcterms:W3CDTF">2019-10-01T08:43:00Z</dcterms:created>
  <dcterms:modified xsi:type="dcterms:W3CDTF">2021-12-06T13:55:00Z</dcterms:modified>
</cp:coreProperties>
</file>